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F9" w:rsidRP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C34F9" w:rsidRPr="007C34F9" w:rsidRDefault="007C34F9" w:rsidP="007C34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7C34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Хара-Хужирская</w:t>
      </w:r>
      <w:proofErr w:type="spellEnd"/>
      <w:r w:rsidRPr="007C34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начальная школа – детский сад»</w:t>
      </w:r>
    </w:p>
    <w:p w:rsidR="007C34F9" w:rsidRDefault="007C34F9" w:rsidP="007C34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КАЛЕНДАРНЫЙ ПЛАН РАБОТЫ</w:t>
      </w:r>
    </w:p>
    <w:p w:rsidR="007C34F9" w:rsidRP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спортивного клуба</w:t>
      </w:r>
      <w:r w:rsidRPr="007C34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на 2023 – 2024 учебный год</w:t>
      </w:r>
    </w:p>
    <w:p w:rsidR="007C34F9" w:rsidRP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 xml:space="preserve">улус </w:t>
      </w:r>
      <w:proofErr w:type="spellStart"/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Хара</w:t>
      </w:r>
      <w:proofErr w:type="spellEnd"/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-Хужир</w:t>
      </w:r>
    </w:p>
    <w:p w:rsid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34F9" w:rsidRPr="007C34F9" w:rsidRDefault="007C34F9" w:rsidP="007C34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34F9">
        <w:rPr>
          <w:rFonts w:ascii="Times New Roman" w:eastAsia="Times New Roman" w:hAnsi="Times New Roman" w:cs="Times New Roman"/>
          <w:lang w:eastAsia="ru-RU"/>
        </w:rPr>
        <w:t>ПОЯСНИТЕЛЬНАЯ ЗАПИСКА</w:t>
      </w:r>
    </w:p>
    <w:p w:rsidR="007C34F9" w:rsidRPr="007C34F9" w:rsidRDefault="007C34F9" w:rsidP="007C34F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</w:p>
    <w:p w:rsidR="007C34F9" w:rsidRPr="007C34F9" w:rsidRDefault="007C34F9" w:rsidP="00167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населения, посредством Всероссийского физкультурно-спортивного комплекса «Готов к труду и обороне» (ГТО).</w:t>
      </w:r>
    </w:p>
    <w:p w:rsidR="007C34F9" w:rsidRPr="007C34F9" w:rsidRDefault="007C34F9" w:rsidP="001675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Реализация ВФСК ГТО.</w:t>
      </w:r>
    </w:p>
    <w:p w:rsidR="007C34F9" w:rsidRPr="007C34F9" w:rsidRDefault="007C34F9" w:rsidP="001675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Развитие мотивации личности к физическому развитию.</w:t>
      </w:r>
    </w:p>
    <w:p w:rsidR="007C34F9" w:rsidRPr="007C34F9" w:rsidRDefault="007C34F9" w:rsidP="001675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спортивно - массовой работы в образовательном учреждении во внеурочное время.</w:t>
      </w:r>
    </w:p>
    <w:p w:rsidR="007C34F9" w:rsidRPr="007C34F9" w:rsidRDefault="007C34F9" w:rsidP="0016753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Пропаганда здорового образа жизни, укрепление здоровья, повышения работоспособности, повышение спортивного мастерства.</w:t>
      </w:r>
    </w:p>
    <w:p w:rsidR="007C34F9" w:rsidRPr="007C34F9" w:rsidRDefault="007C34F9" w:rsidP="0016753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ценностного отношения к своему здоровью, привычки к активному и здоровому образу жизни.</w:t>
      </w:r>
    </w:p>
    <w:p w:rsidR="007C34F9" w:rsidRPr="007C34F9" w:rsidRDefault="007C34F9" w:rsidP="0016753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Профилактика асоциальных проявлений в подростковой среде.</w:t>
      </w:r>
    </w:p>
    <w:p w:rsidR="007C34F9" w:rsidRPr="007C34F9" w:rsidRDefault="007C34F9" w:rsidP="0016753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4F9" w:rsidRPr="0039337A" w:rsidRDefault="007C34F9" w:rsidP="001675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39337A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bookmarkEnd w:id="0"/>
    <w:p w:rsidR="007C34F9" w:rsidRPr="007C34F9" w:rsidRDefault="007C34F9" w:rsidP="001675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увеличение числа учеников, систематически занимающихся физической культурой и спортом.</w:t>
      </w:r>
    </w:p>
    <w:p w:rsidR="007C34F9" w:rsidRPr="007C34F9" w:rsidRDefault="007C34F9" w:rsidP="001675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физической подготовленности, продолжительности жизни.</w:t>
      </w:r>
    </w:p>
    <w:p w:rsidR="007C34F9" w:rsidRPr="007C34F9" w:rsidRDefault="007C34F9" w:rsidP="001675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Формирование у учеников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7C34F9" w:rsidRPr="007C34F9" w:rsidRDefault="007C34F9" w:rsidP="001675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Повышение общего уровня знаний учеников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7C34F9" w:rsidRPr="007C34F9" w:rsidRDefault="007C34F9" w:rsidP="001675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Пропаганда здорового образа жизни, личностных и общественных ценностей физической культуры и спорта.</w:t>
      </w:r>
    </w:p>
    <w:p w:rsidR="007C34F9" w:rsidRPr="007C34F9" w:rsidRDefault="007C34F9" w:rsidP="0016753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Формирование у детей ранней мотивации и устойчивого интереса к укреплению здоровья, физическому и спортивному совершенствованию.</w:t>
      </w:r>
    </w:p>
    <w:p w:rsidR="007C34F9" w:rsidRPr="007C34F9" w:rsidRDefault="007C34F9" w:rsidP="001675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Вовлечение учащихся в систематические занятия физической культурой и спортом.</w:t>
      </w:r>
    </w:p>
    <w:p w:rsidR="007C34F9" w:rsidRPr="007C34F9" w:rsidRDefault="007C34F9" w:rsidP="001675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организации различных форм физкультурно - оздоровительной и спортивно - массовой работы с детьми и подростками.</w:t>
      </w:r>
    </w:p>
    <w:p w:rsidR="007C34F9" w:rsidRPr="007C34F9" w:rsidRDefault="007C34F9" w:rsidP="001675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F424A" w:rsidRDefault="007C34F9" w:rsidP="001675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color w:val="000000"/>
          <w:lang w:eastAsia="ru-RU"/>
        </w:rPr>
        <w:t>Повышение интереса ш</w:t>
      </w:r>
      <w:r w:rsidR="00167537">
        <w:rPr>
          <w:rFonts w:ascii="Times New Roman" w:eastAsia="Times New Roman" w:hAnsi="Times New Roman" w:cs="Times New Roman"/>
          <w:color w:val="000000"/>
          <w:lang w:eastAsia="ru-RU"/>
        </w:rPr>
        <w:t>кольников к сдаче комплекса ГТО.</w:t>
      </w:r>
    </w:p>
    <w:p w:rsidR="00167537" w:rsidRPr="00167537" w:rsidRDefault="00167537" w:rsidP="0016753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4F9" w:rsidRPr="007C34F9" w:rsidRDefault="007C34F9" w:rsidP="007C34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Календарный план спортивно - массов</w:t>
      </w:r>
      <w:r w:rsidRPr="00DF42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ых мероприятий ШСК </w:t>
      </w:r>
    </w:p>
    <w:p w:rsidR="007C34F9" w:rsidRPr="007C34F9" w:rsidRDefault="007C34F9" w:rsidP="007C34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4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ОРГАНИЗАЦИИ ФИЗКУЛЬТУРНО - МАССОВЫХ И СПОРТИВНЫХ МЕРОПРИЯТИЙ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1"/>
        <w:gridCol w:w="3405"/>
        <w:gridCol w:w="1688"/>
        <w:gridCol w:w="2516"/>
      </w:tblGrid>
      <w:tr w:rsidR="007C34F9" w:rsidRPr="007C34F9" w:rsidTr="007C34F9">
        <w:trPr>
          <w:trHeight w:val="33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 проведения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 деятельности/содержание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 лица</w:t>
            </w:r>
          </w:p>
        </w:tc>
      </w:tr>
      <w:tr w:rsidR="007C34F9" w:rsidRPr="007C34F9" w:rsidTr="007C34F9">
        <w:trPr>
          <w:trHeight w:val="60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 Организационная и методическая работа</w:t>
            </w:r>
          </w:p>
        </w:tc>
      </w:tr>
      <w:tr w:rsidR="007C34F9" w:rsidRPr="007C34F9" w:rsidTr="00167537">
        <w:trPr>
          <w:trHeight w:val="6458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- сентябрь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организация деятельности ШСК: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и утверждение планов</w:t>
            </w:r>
            <w:r w:rsidR="00167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ШСК на 2023-2024 уч. год (план работы</w:t>
            </w:r>
            <w:proofErr w:type="gramEnd"/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ШСК, план спортивно - массовых мероприятий);</w:t>
            </w:r>
            <w:proofErr w:type="gramEnd"/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расписания работы ШСК (общее расписание, индивидуальное расписание педагогов и специалистов</w:t>
            </w:r>
            <w:r w:rsidR="00167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ШСК).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Совета ШСК:</w:t>
            </w:r>
          </w:p>
          <w:p w:rsidR="007C34F9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разъяснительная работа с ученическими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коллективами школы, коллективами спортивных секций.</w:t>
            </w:r>
          </w:p>
          <w:p w:rsidR="007C34F9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Разработка, согласование 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ДО детей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 - спортивной направленности: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анализ имеющихся программ </w:t>
            </w: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выявление круга интересов учащихся ОУ;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программ </w:t>
            </w: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ШСК.</w:t>
            </w:r>
          </w:p>
        </w:tc>
      </w:tr>
      <w:tr w:rsidR="007C34F9" w:rsidRPr="007C34F9" w:rsidTr="007C34F9">
        <w:trPr>
          <w:trHeight w:val="253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социальными 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партнерами и школами района: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-обмен информацией с другими ОО, работающих в рамках физкультурно -</w:t>
            </w:r>
            <w:proofErr w:type="gramEnd"/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направленности;</w:t>
            </w:r>
          </w:p>
          <w:p w:rsidR="007C34F9" w:rsidRPr="007C34F9" w:rsidRDefault="007C34F9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совместных мероприятий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руководитель ШСК.</w:t>
            </w:r>
          </w:p>
        </w:tc>
      </w:tr>
    </w:tbl>
    <w:p w:rsidR="007C34F9" w:rsidRP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6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142"/>
        <w:gridCol w:w="3260"/>
        <w:gridCol w:w="1701"/>
        <w:gridCol w:w="24"/>
        <w:gridCol w:w="2528"/>
      </w:tblGrid>
      <w:tr w:rsidR="006E24E1" w:rsidRPr="00DF424A" w:rsidTr="00D955E8">
        <w:trPr>
          <w:trHeight w:val="356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4E1" w:rsidRPr="007C34F9" w:rsidRDefault="006E24E1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спортивных школьных и районных мероприятий:</w:t>
            </w:r>
          </w:p>
          <w:p w:rsidR="006E24E1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E24E1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интересных вариантов конкурсной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E24E1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деятельности;</w:t>
            </w:r>
          </w:p>
          <w:p w:rsidR="006E24E1" w:rsidRPr="007C34F9" w:rsidRDefault="006E24E1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подготовка к соревнованиям;</w:t>
            </w:r>
          </w:p>
          <w:p w:rsidR="006E24E1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E24E1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участие в соревнованиях;</w:t>
            </w:r>
          </w:p>
          <w:p w:rsidR="006E24E1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E24E1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  <w:p w:rsidR="006E24E1" w:rsidRPr="007C34F9" w:rsidRDefault="006E24E1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ведения отчетной документации специалистами,</w:t>
            </w:r>
          </w:p>
          <w:p w:rsidR="006E24E1" w:rsidRPr="007C34F9" w:rsidRDefault="006E24E1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работающими в ШСК:</w:t>
            </w:r>
          </w:p>
          <w:p w:rsidR="006E24E1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E24E1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планов специалистов;</w:t>
            </w:r>
          </w:p>
          <w:p w:rsidR="007C34F9" w:rsidRPr="007C34F9" w:rsidRDefault="00167537" w:rsidP="0016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E24E1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ведения журналов.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24E1" w:rsidRPr="00DF424A" w:rsidRDefault="006E24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DF424A" w:rsidRDefault="006E24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DF424A" w:rsidRDefault="006E24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DF424A" w:rsidRDefault="006E24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24E1" w:rsidRPr="00DF424A" w:rsidRDefault="006E24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4E1" w:rsidRPr="007C34F9" w:rsidRDefault="006E24E1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DF424A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ШСК, классный руководитель</w:t>
            </w:r>
          </w:p>
        </w:tc>
      </w:tr>
      <w:tr w:rsidR="007C34F9" w:rsidRPr="007C34F9" w:rsidTr="00DF424A">
        <w:trPr>
          <w:trHeight w:val="60"/>
        </w:trPr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 Физкультурно – оздоровительная и спортивно – массовая работа</w:t>
            </w:r>
          </w:p>
        </w:tc>
      </w:tr>
      <w:tr w:rsidR="007C34F9" w:rsidRPr="007C34F9" w:rsidTr="00DF424A">
        <w:trPr>
          <w:trHeight w:val="345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районной</w:t>
            </w:r>
            <w:proofErr w:type="gramEnd"/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–</w:t>
            </w:r>
            <w:r w:rsidR="006E24E1"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D955E8" w:rsidP="00D9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 ШСК</w:t>
            </w:r>
          </w:p>
        </w:tc>
      </w:tr>
      <w:tr w:rsidR="007C34F9" w:rsidRPr="007C34F9" w:rsidTr="00DF424A">
        <w:trPr>
          <w:trHeight w:val="615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</w:t>
            </w: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</w:p>
          <w:p w:rsidR="007C34F9" w:rsidRPr="007C34F9" w:rsidRDefault="006E24E1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7C34F9" w:rsidRPr="007C34F9" w:rsidTr="00DF424A">
        <w:trPr>
          <w:trHeight w:val="900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на тему</w:t>
            </w: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«Спорт - в твоей жизни»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2 классы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  <w:r w:rsidR="00D95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="00D95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7C34F9" w:rsidRPr="007C34F9" w:rsidTr="00DF424A">
        <w:trPr>
          <w:trHeight w:val="330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классных</w:t>
            </w:r>
            <w:proofErr w:type="gramEnd"/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 на тему: «Здоровый</w:t>
            </w:r>
            <w:r w:rsidR="006E24E1"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 жизни»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</w:t>
            </w: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</w:tbl>
    <w:p w:rsidR="007C34F9" w:rsidRPr="007C34F9" w:rsidRDefault="007C34F9" w:rsidP="007C34F9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3235"/>
        <w:gridCol w:w="1701"/>
        <w:gridCol w:w="2552"/>
      </w:tblGrid>
      <w:tr w:rsidR="007C34F9" w:rsidRPr="007C34F9" w:rsidTr="00DF424A">
        <w:trPr>
          <w:trHeight w:val="615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DF424A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октябрь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Осенний кросс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1 - 11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</w:p>
          <w:p w:rsidR="007C34F9" w:rsidRPr="007C34F9" w:rsidRDefault="006E24E1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7C34F9" w:rsidRPr="007C34F9" w:rsidTr="00DF424A">
        <w:trPr>
          <w:trHeight w:val="90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– ноябрь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DF424A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«Веселые старты. Посвящение в первоклассники»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1-е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</w:p>
          <w:p w:rsidR="007C34F9" w:rsidRPr="007C34F9" w:rsidRDefault="006E24E1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7C34F9" w:rsidRPr="007C34F9" w:rsidTr="0039337A">
        <w:trPr>
          <w:trHeight w:val="559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веселые старты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39337A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1 - 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7C34F9" w:rsidRPr="007C34F9" w:rsidTr="00DF424A">
        <w:trPr>
          <w:trHeight w:val="345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норм ГТО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7C34F9" w:rsidRPr="007C34F9" w:rsidTr="0039337A">
        <w:trPr>
          <w:trHeight w:val="549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7C3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 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4F9" w:rsidRPr="007C34F9" w:rsidRDefault="006E24E1" w:rsidP="007C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7C34F9" w:rsidRPr="007C34F9" w:rsidTr="0039337A">
        <w:trPr>
          <w:trHeight w:val="609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39337A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нварь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на тему:</w:t>
            </w: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«Зимние виды спорта»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 классы</w:t>
            </w: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4F9" w:rsidRPr="007C34F9" w:rsidRDefault="006E24E1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</w:tr>
      <w:tr w:rsidR="007C34F9" w:rsidRPr="007C34F9" w:rsidTr="00DF424A">
        <w:trPr>
          <w:trHeight w:val="615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праздник «А, ну-ка мальчишки!»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 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  <w:r w:rsidR="0039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7C34F9" w:rsidRPr="007C34F9" w:rsidTr="00DF424A">
        <w:trPr>
          <w:trHeight w:val="615"/>
        </w:trPr>
        <w:tc>
          <w:tcPr>
            <w:tcW w:w="21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праздник</w:t>
            </w: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«А, ну - ка девочки!»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 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4F9" w:rsidRPr="007C34F9" w:rsidRDefault="006E24E1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  <w:r w:rsidR="0039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7C34F9" w:rsidRPr="007C34F9" w:rsidTr="0039337A">
        <w:trPr>
          <w:trHeight w:val="308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39337A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6E24E1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1 - 4</w:t>
            </w:r>
            <w:r w:rsidR="007C34F9"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34F9" w:rsidRPr="007C34F9" w:rsidRDefault="006E24E1" w:rsidP="0039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  <w:r w:rsidR="00393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7C34F9" w:rsidRPr="007C34F9" w:rsidTr="0039337A">
        <w:trPr>
          <w:trHeight w:val="62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3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старты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– 4 классы</w:t>
            </w:r>
          </w:p>
          <w:p w:rsidR="007C34F9" w:rsidRPr="007C34F9" w:rsidRDefault="007C34F9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24E1" w:rsidRPr="007C34F9" w:rsidRDefault="006E24E1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</w:p>
          <w:p w:rsidR="007C34F9" w:rsidRPr="007C34F9" w:rsidRDefault="006E24E1" w:rsidP="006E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</w:tbl>
    <w:p w:rsidR="002867A1" w:rsidRPr="00DF424A" w:rsidRDefault="002867A1" w:rsidP="007C34F9">
      <w:pPr>
        <w:spacing w:after="0" w:line="240" w:lineRule="auto"/>
        <w:rPr>
          <w:rFonts w:ascii="Times New Roman" w:hAnsi="Times New Roman" w:cs="Times New Roman"/>
        </w:rPr>
      </w:pPr>
    </w:p>
    <w:p w:rsidR="007C34F9" w:rsidRPr="00DF424A" w:rsidRDefault="007C34F9">
      <w:pPr>
        <w:spacing w:after="0" w:line="240" w:lineRule="auto"/>
        <w:rPr>
          <w:rFonts w:ascii="Times New Roman" w:hAnsi="Times New Roman" w:cs="Times New Roman"/>
        </w:rPr>
      </w:pPr>
    </w:p>
    <w:sectPr w:rsidR="007C34F9" w:rsidRPr="00DF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ED7"/>
    <w:multiLevelType w:val="multilevel"/>
    <w:tmpl w:val="C01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1E53"/>
    <w:multiLevelType w:val="multilevel"/>
    <w:tmpl w:val="17D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C1BCC"/>
    <w:multiLevelType w:val="multilevel"/>
    <w:tmpl w:val="47B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57B94"/>
    <w:multiLevelType w:val="multilevel"/>
    <w:tmpl w:val="4B1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E3DB1"/>
    <w:multiLevelType w:val="multilevel"/>
    <w:tmpl w:val="CC5C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33375"/>
    <w:multiLevelType w:val="multilevel"/>
    <w:tmpl w:val="8FF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06F5C"/>
    <w:multiLevelType w:val="multilevel"/>
    <w:tmpl w:val="D8A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D649C"/>
    <w:multiLevelType w:val="multilevel"/>
    <w:tmpl w:val="E134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F57B7"/>
    <w:multiLevelType w:val="multilevel"/>
    <w:tmpl w:val="C3DC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F9"/>
    <w:rsid w:val="00167537"/>
    <w:rsid w:val="002867A1"/>
    <w:rsid w:val="0039337A"/>
    <w:rsid w:val="006E24E1"/>
    <w:rsid w:val="007C34F9"/>
    <w:rsid w:val="00D955E8"/>
    <w:rsid w:val="00D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ПК</dc:creator>
  <cp:lastModifiedBy>Админ ПК</cp:lastModifiedBy>
  <cp:revision>5</cp:revision>
  <dcterms:created xsi:type="dcterms:W3CDTF">2023-12-06T05:39:00Z</dcterms:created>
  <dcterms:modified xsi:type="dcterms:W3CDTF">2023-12-07T05:57:00Z</dcterms:modified>
</cp:coreProperties>
</file>