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40" w:rsidRPr="00FD3340" w:rsidRDefault="00FD3340" w:rsidP="00FD3340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3340"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FD3340" w:rsidRDefault="00FD3340" w:rsidP="00FD3340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D334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FD3340">
        <w:rPr>
          <w:rStyle w:val="markedcontent"/>
          <w:rFonts w:ascii="Times New Roman" w:hAnsi="Times New Roman" w:cs="Times New Roman"/>
          <w:b/>
          <w:sz w:val="28"/>
          <w:szCs w:val="28"/>
        </w:rPr>
        <w:t>Хара-Хужирская</w:t>
      </w:r>
      <w:proofErr w:type="spellEnd"/>
      <w:r w:rsidRPr="00FD334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начальная школа-детский сад"</w:t>
      </w:r>
    </w:p>
    <w:p w:rsidR="00FD3340" w:rsidRPr="00FD3340" w:rsidRDefault="00FD3340" w:rsidP="00FD3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B74FD" w:rsidTr="009B74FD">
        <w:tc>
          <w:tcPr>
            <w:tcW w:w="3273" w:type="dxa"/>
          </w:tcPr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74FD" w:rsidRDefault="009B74F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B74FD" w:rsidRDefault="00FD3340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Мунконова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Д.С.</w:t>
            </w:r>
          </w:p>
          <w:p w:rsidR="009B74FD" w:rsidRPr="00FD3340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FD3340">
              <w:rPr>
                <w:rFonts w:asciiTheme="majorBidi" w:hAnsiTheme="majorBidi" w:cstheme="majorBidi"/>
                <w:sz w:val="24"/>
                <w:szCs w:val="24"/>
              </w:rPr>
              <w:t>риказ № 146</w:t>
            </w:r>
          </w:p>
          <w:p w:rsidR="009B74FD" w:rsidRPr="00FD3340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D3340">
              <w:rPr>
                <w:rFonts w:asciiTheme="majorBidi" w:hAnsiTheme="majorBidi" w:cstheme="majorBidi"/>
                <w:sz w:val="24"/>
                <w:szCs w:val="24"/>
              </w:rPr>
              <w:t xml:space="preserve"> “01.09.2023”</w:t>
            </w:r>
          </w:p>
          <w:p w:rsidR="009B74FD" w:rsidRDefault="009B74F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B74FD" w:rsidRPr="00FD3340" w:rsidRDefault="009B74FD" w:rsidP="009B74FD">
      <w:pPr>
        <w:jc w:val="center"/>
        <w:rPr>
          <w:rFonts w:asciiTheme="majorBidi" w:hAnsiTheme="majorBidi" w:cstheme="majorBidi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rPr>
          <w:rFonts w:asciiTheme="majorBidi" w:hAnsiTheme="majorBidi" w:cstheme="majorBidi"/>
          <w:sz w:val="28"/>
          <w:szCs w:val="28"/>
        </w:rPr>
      </w:pPr>
    </w:p>
    <w:p w:rsidR="00FD3340" w:rsidRDefault="009B74FD" w:rsidP="00FD3340">
      <w:pPr>
        <w:jc w:val="center"/>
        <w:rPr>
          <w:rFonts w:asciiTheme="majorBidi" w:hAnsiTheme="majorBidi" w:cstheme="majorBidi"/>
          <w:sz w:val="28"/>
          <w:szCs w:val="28"/>
        </w:rPr>
      </w:pPr>
      <w:r w:rsidRPr="00FD3340">
        <w:rPr>
          <w:rFonts w:asciiTheme="majorBidi" w:hAnsiTheme="majorBidi" w:cstheme="majorBidi"/>
          <w:sz w:val="28"/>
          <w:szCs w:val="28"/>
        </w:rPr>
        <w:t>УЧЕБНЫЙ ПЛАН</w:t>
      </w:r>
    </w:p>
    <w:p w:rsidR="00FD3340" w:rsidRPr="00FD3340" w:rsidRDefault="00FD3340" w:rsidP="00FD3340">
      <w:pPr>
        <w:jc w:val="center"/>
        <w:rPr>
          <w:rFonts w:asciiTheme="majorBidi" w:hAnsiTheme="majorBidi" w:cstheme="majorBidi"/>
          <w:sz w:val="28"/>
          <w:szCs w:val="28"/>
        </w:rPr>
      </w:pPr>
      <w:r w:rsidRPr="00FD3340">
        <w:rPr>
          <w:rFonts w:asciiTheme="majorBidi" w:hAnsiTheme="majorBidi" w:cstheme="majorBidi"/>
          <w:sz w:val="28"/>
          <w:szCs w:val="28"/>
        </w:rPr>
        <w:t xml:space="preserve"> для 3 класса</w:t>
      </w:r>
    </w:p>
    <w:p w:rsidR="009B74FD" w:rsidRPr="00FD3340" w:rsidRDefault="00FD3340" w:rsidP="00FD3340">
      <w:pPr>
        <w:jc w:val="center"/>
        <w:rPr>
          <w:rFonts w:asciiTheme="majorBidi" w:hAnsiTheme="majorBidi" w:cstheme="majorBidi"/>
          <w:sz w:val="28"/>
          <w:szCs w:val="28"/>
        </w:rPr>
      </w:pPr>
      <w:r w:rsidRPr="00FD3340"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9B74FD" w:rsidRPr="00FD3340" w:rsidRDefault="009B74FD" w:rsidP="00FD3340">
      <w:pPr>
        <w:jc w:val="center"/>
        <w:rPr>
          <w:rFonts w:asciiTheme="majorBidi" w:hAnsiTheme="majorBidi" w:cstheme="majorBidi"/>
          <w:sz w:val="28"/>
          <w:szCs w:val="28"/>
        </w:rPr>
      </w:pPr>
      <w:r w:rsidRPr="00FD3340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D3340" w:rsidRPr="00FD3340" w:rsidRDefault="00FD3340" w:rsidP="00FD3340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D3340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</w:p>
    <w:p w:rsidR="009B74FD" w:rsidRPr="00FD3340" w:rsidRDefault="00FD3340" w:rsidP="00FD334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3340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proofErr w:type="spellStart"/>
      <w:r w:rsidRPr="00FD3340">
        <w:rPr>
          <w:rStyle w:val="markedcontent"/>
          <w:rFonts w:ascii="Times New Roman" w:hAnsi="Times New Roman" w:cs="Times New Roman"/>
          <w:sz w:val="28"/>
          <w:szCs w:val="28"/>
        </w:rPr>
        <w:t>Хара-Хужирская</w:t>
      </w:r>
      <w:proofErr w:type="spellEnd"/>
      <w:r w:rsidRPr="00FD3340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начальная школа-детский сад"</w:t>
      </w: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74FD" w:rsidRDefault="009B74FD" w:rsidP="009B74FD">
      <w:pPr>
        <w:rPr>
          <w:rFonts w:asciiTheme="majorBidi" w:hAnsiTheme="majorBidi" w:cstheme="majorBidi"/>
          <w:sz w:val="28"/>
          <w:szCs w:val="28"/>
        </w:rPr>
      </w:pPr>
    </w:p>
    <w:p w:rsidR="00FD3340" w:rsidRDefault="00FD3340" w:rsidP="009B74FD">
      <w:pPr>
        <w:rPr>
          <w:rFonts w:asciiTheme="majorBidi" w:hAnsiTheme="majorBidi" w:cstheme="majorBidi"/>
          <w:sz w:val="28"/>
          <w:szCs w:val="28"/>
        </w:rPr>
      </w:pPr>
    </w:p>
    <w:p w:rsidR="00FD3340" w:rsidRDefault="00FD3340" w:rsidP="009B74FD">
      <w:pPr>
        <w:rPr>
          <w:rFonts w:asciiTheme="majorBidi" w:hAnsiTheme="majorBidi" w:cstheme="majorBidi"/>
          <w:sz w:val="28"/>
          <w:szCs w:val="28"/>
        </w:rPr>
      </w:pPr>
    </w:p>
    <w:p w:rsidR="009B74FD" w:rsidRPr="00FD3340" w:rsidRDefault="009B74FD" w:rsidP="009B74FD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FD3340">
        <w:rPr>
          <w:rFonts w:asciiTheme="majorBidi" w:hAnsiTheme="majorBidi" w:cstheme="majorBidi"/>
          <w:sz w:val="24"/>
          <w:szCs w:val="24"/>
        </w:rPr>
        <w:t>Окинский</w:t>
      </w:r>
      <w:proofErr w:type="spellEnd"/>
      <w:r w:rsidRPr="00FD3340">
        <w:rPr>
          <w:rFonts w:asciiTheme="majorBidi" w:hAnsiTheme="majorBidi" w:cstheme="majorBidi"/>
          <w:sz w:val="24"/>
          <w:szCs w:val="24"/>
        </w:rPr>
        <w:t xml:space="preserve"> муниципальный район, Республика Бурятия 2023</w:t>
      </w:r>
    </w:p>
    <w:p w:rsidR="009B74FD" w:rsidRDefault="009B74FD" w:rsidP="00FD3340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 Муниципального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бюдж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тного образовательного учреждения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FB4C76">
        <w:rPr>
          <w:rStyle w:val="markedcontent"/>
          <w:rFonts w:asciiTheme="majorBidi" w:hAnsiTheme="majorBidi" w:cstheme="majorBidi"/>
          <w:sz w:val="28"/>
          <w:szCs w:val="28"/>
        </w:rPr>
        <w:t>Хара-Хужирская</w:t>
      </w:r>
      <w:proofErr w:type="spellEnd"/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</w:t>
      </w:r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- учебный план) для 3 класса, реализующий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образовательного учреждения "</w:t>
      </w:r>
      <w:proofErr w:type="spellStart"/>
      <w:r w:rsidR="00FB4C76">
        <w:rPr>
          <w:rStyle w:val="markedcontent"/>
          <w:rFonts w:asciiTheme="majorBidi" w:hAnsiTheme="majorBidi" w:cstheme="majorBidi"/>
          <w:sz w:val="28"/>
          <w:szCs w:val="28"/>
        </w:rPr>
        <w:t>Хара-Хужирская</w:t>
      </w:r>
      <w:proofErr w:type="spellEnd"/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сад""</w:t>
      </w:r>
      <w:r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B74FD" w:rsidRDefault="009B74FD" w:rsidP="00FD3340">
      <w:pPr>
        <w:spacing w:after="0" w:line="360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учреждения "</w:t>
      </w:r>
      <w:proofErr w:type="spellStart"/>
      <w:r w:rsidR="00FB4C76">
        <w:rPr>
          <w:rStyle w:val="markedcontent"/>
          <w:rFonts w:asciiTheme="majorBidi" w:hAnsiTheme="majorBidi" w:cstheme="majorBidi"/>
          <w:sz w:val="28"/>
          <w:szCs w:val="28"/>
        </w:rPr>
        <w:t>Хара-Хужирская</w:t>
      </w:r>
      <w:proofErr w:type="spellEnd"/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25.05.2024. 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жительность учебного года в 3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34 учебных недели. 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делю составляет в 3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23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часа.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B74FD" w:rsidRDefault="00FB4C76" w:rsidP="00FD334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3 класса</w:t>
      </w:r>
      <w:r w:rsidR="009B74FD">
        <w:rPr>
          <w:rStyle w:val="markedcontent"/>
          <w:rFonts w:asciiTheme="majorBidi" w:hAnsiTheme="majorBidi" w:cstheme="majorBidi"/>
          <w:sz w:val="28"/>
          <w:szCs w:val="28"/>
        </w:rPr>
        <w:t xml:space="preserve"> - не более 5 уроков.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для учащихся 3 класса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 5-и дневной учебной неделе.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B74FD" w:rsidRDefault="009B74FD" w:rsidP="00FD3340">
      <w:pPr>
        <w:spacing w:after="0" w:line="360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 "</w:t>
      </w:r>
      <w:proofErr w:type="spellStart"/>
      <w:r w:rsidR="00FB4C76">
        <w:rPr>
          <w:rStyle w:val="markedcontent"/>
          <w:rFonts w:asciiTheme="majorBidi" w:hAnsiTheme="majorBidi" w:cstheme="majorBidi"/>
          <w:sz w:val="28"/>
          <w:szCs w:val="28"/>
        </w:rPr>
        <w:t>Хара-Хужирская</w:t>
      </w:r>
      <w:proofErr w:type="spellEnd"/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B4C76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образовательного учреждения "</w:t>
      </w:r>
      <w:proofErr w:type="spellStart"/>
      <w:r w:rsidR="00FB4C76">
        <w:rPr>
          <w:rStyle w:val="markedcontent"/>
          <w:rFonts w:asciiTheme="majorBidi" w:hAnsiTheme="majorBidi" w:cstheme="majorBidi"/>
          <w:sz w:val="28"/>
          <w:szCs w:val="28"/>
        </w:rPr>
        <w:t>Хара-Хужирская</w:t>
      </w:r>
      <w:proofErr w:type="spellEnd"/>
      <w:r w:rsidR="00FB4C7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школа-детский сад"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9B74FD" w:rsidRDefault="009B74FD" w:rsidP="00FD3340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9B74FD" w:rsidRDefault="009B74FD" w:rsidP="00FD334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  <w:sectPr w:rsidR="009B74FD">
          <w:pgSz w:w="11906" w:h="16838"/>
          <w:pgMar w:top="1134" w:right="850" w:bottom="1134" w:left="1134" w:header="708" w:footer="708" w:gutter="0"/>
          <w:cols w:space="720"/>
        </w:sectPr>
      </w:pPr>
    </w:p>
    <w:p w:rsidR="005A1455" w:rsidRPr="00F115E9" w:rsidRDefault="005A1455" w:rsidP="00CD44F6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5A1455" w:rsidRPr="00F115E9" w:rsidRDefault="005A1455" w:rsidP="00CD44F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>Хара-Хужирская</w:t>
      </w:r>
      <w:proofErr w:type="spellEnd"/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начальная школа-детский сад"</w:t>
      </w:r>
    </w:p>
    <w:p w:rsidR="009B74FD" w:rsidRPr="00F115E9" w:rsidRDefault="009B74FD" w:rsidP="00CD44F6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4"/>
        <w:tblW w:w="9343" w:type="dxa"/>
        <w:tblInd w:w="0" w:type="dxa"/>
        <w:tblLook w:val="04A0" w:firstRow="1" w:lastRow="0" w:firstColumn="1" w:lastColumn="0" w:noHBand="0" w:noVBand="1"/>
      </w:tblPr>
      <w:tblGrid>
        <w:gridCol w:w="3443"/>
        <w:gridCol w:w="3503"/>
        <w:gridCol w:w="2397"/>
      </w:tblGrid>
      <w:tr w:rsidR="00CD44F6" w:rsidRPr="005A1455" w:rsidTr="005A1455">
        <w:trPr>
          <w:trHeight w:val="588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CD44F6" w:rsidRPr="005A1455" w:rsidRDefault="00CD44F6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CD44F6" w:rsidRPr="005A1455" w:rsidRDefault="00CD44F6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D44F6" w:rsidRPr="005A1455" w:rsidRDefault="00CD44F6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A1455" w:rsidRPr="005A1455" w:rsidTr="005A145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A1455" w:rsidRPr="005A1455" w:rsidTr="005A1455">
        <w:trPr>
          <w:trHeight w:val="287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1455" w:rsidRPr="005A1455" w:rsidTr="005A145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55" w:rsidRPr="005A1455" w:rsidTr="005A1455">
        <w:trPr>
          <w:trHeight w:val="952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455" w:rsidRPr="005A1455" w:rsidTr="005A1455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55" w:rsidRPr="005A1455" w:rsidTr="005A1455">
        <w:trPr>
          <w:trHeight w:val="28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55" w:rsidRPr="005A1455" w:rsidTr="005A1455">
        <w:trPr>
          <w:trHeight w:val="338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1455" w:rsidRPr="005A1455" w:rsidTr="005A1455">
        <w:trPr>
          <w:trHeight w:val="875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55" w:rsidRPr="005A1455" w:rsidTr="005A1455">
        <w:trPr>
          <w:trHeight w:val="588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1455" w:rsidRPr="005A1455" w:rsidTr="005A1455">
        <w:trPr>
          <w:trHeight w:val="285"/>
        </w:trPr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A1455" w:rsidRPr="005A1455" w:rsidTr="005A145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A1455" w:rsidRPr="005A1455" w:rsidTr="005A1455">
        <w:trPr>
          <w:trHeight w:val="30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287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455" w:rsidRPr="005A1455" w:rsidTr="005A1455">
        <w:trPr>
          <w:trHeight w:val="28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A1455" w:rsidRPr="005A1455" w:rsidTr="005A1455">
        <w:trPr>
          <w:trHeight w:val="28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A1455" w:rsidRPr="005A1455" w:rsidTr="005A1455">
        <w:trPr>
          <w:trHeight w:val="28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A1455" w:rsidRPr="005A1455" w:rsidTr="005A1455">
        <w:trPr>
          <w:trHeight w:val="28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507A36" w:rsidRDefault="005A1455" w:rsidP="005A1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36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</w:tbl>
    <w:p w:rsidR="00CD44F6" w:rsidRDefault="00CD44F6" w:rsidP="009B74FD"/>
    <w:p w:rsidR="00CD44F6" w:rsidRDefault="00CD44F6" w:rsidP="009B74FD"/>
    <w:p w:rsidR="00CD44F6" w:rsidRDefault="00CD44F6" w:rsidP="009B74FD"/>
    <w:p w:rsidR="005A1455" w:rsidRDefault="005A1455" w:rsidP="009B74FD"/>
    <w:p w:rsidR="005A1455" w:rsidRDefault="005A1455" w:rsidP="009B74FD"/>
    <w:p w:rsidR="005A1455" w:rsidRDefault="005A1455" w:rsidP="009B74FD"/>
    <w:p w:rsidR="005A1455" w:rsidRDefault="005A1455" w:rsidP="009B74FD"/>
    <w:p w:rsidR="005A1455" w:rsidRDefault="005A1455" w:rsidP="009B74FD"/>
    <w:p w:rsidR="005A1455" w:rsidRDefault="005A1455" w:rsidP="009B74FD"/>
    <w:p w:rsidR="005A1455" w:rsidRPr="00F115E9" w:rsidRDefault="005A1455" w:rsidP="005A1455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CD44F6" w:rsidRPr="00F115E9" w:rsidRDefault="005A1455" w:rsidP="005A14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>Хара-Хужирская</w:t>
      </w:r>
      <w:proofErr w:type="spellEnd"/>
      <w:r w:rsidRPr="00F115E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начальная школа-детский сад"</w:t>
      </w:r>
    </w:p>
    <w:p w:rsidR="009B74FD" w:rsidRPr="00F115E9" w:rsidRDefault="009B74FD" w:rsidP="00CD4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5E9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tbl>
      <w:tblPr>
        <w:tblStyle w:val="a4"/>
        <w:tblW w:w="9469" w:type="dxa"/>
        <w:tblInd w:w="0" w:type="dxa"/>
        <w:tblLook w:val="04A0" w:firstRow="1" w:lastRow="0" w:firstColumn="1" w:lastColumn="0" w:noHBand="0" w:noVBand="1"/>
      </w:tblPr>
      <w:tblGrid>
        <w:gridCol w:w="4990"/>
        <w:gridCol w:w="4479"/>
      </w:tblGrid>
      <w:tr w:rsidR="004C11F6" w:rsidRPr="005A1455" w:rsidTr="00F115E9">
        <w:trPr>
          <w:trHeight w:val="253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C11F6" w:rsidRPr="00F115E9" w:rsidRDefault="004C11F6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E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4C11F6" w:rsidRPr="00F115E9" w:rsidRDefault="004C11F6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C11F6" w:rsidRPr="00F115E9" w:rsidRDefault="004C11F6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A1455" w:rsidRPr="005A1455" w:rsidTr="00F115E9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A1455" w:rsidRPr="00F115E9" w:rsidRDefault="005A1455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F115E9" w:rsidRDefault="005A1455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A1455" w:rsidRPr="005A1455" w:rsidTr="005A1455">
        <w:trPr>
          <w:trHeight w:val="26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F11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>азговоры о важном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50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F11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функциональной грамотности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25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F11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>кольный театр "</w:t>
            </w:r>
            <w:proofErr w:type="spellStart"/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>Шэдитэ</w:t>
            </w:r>
            <w:proofErr w:type="spellEnd"/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 xml:space="preserve"> баг"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26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F11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>ахматы и шашки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25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F115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1455" w:rsidRPr="005A1455">
              <w:rPr>
                <w:rFonts w:ascii="Times New Roman" w:hAnsi="Times New Roman" w:cs="Times New Roman"/>
                <w:sz w:val="28"/>
                <w:szCs w:val="28"/>
              </w:rPr>
              <w:t xml:space="preserve">ир вокруг нас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5A1455">
        <w:trPr>
          <w:trHeight w:val="25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Ёhо</w:t>
            </w:r>
            <w:proofErr w:type="spellEnd"/>
            <w:r w:rsidRPr="005A1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заншал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55" w:rsidRPr="005A1455" w:rsidRDefault="005A14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455" w:rsidRPr="005A1455" w:rsidTr="00F115E9">
        <w:trPr>
          <w:trHeight w:val="25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F115E9" w:rsidRDefault="005A1455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E9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5A1455" w:rsidRPr="00F115E9" w:rsidRDefault="005A1455" w:rsidP="00F115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5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122718" w:rsidRDefault="00122718"/>
    <w:sectPr w:rsidR="0012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1405"/>
    <w:multiLevelType w:val="hybridMultilevel"/>
    <w:tmpl w:val="4F365E7C"/>
    <w:lvl w:ilvl="0" w:tplc="3A2E6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3ABB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54E312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E266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943A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41CB5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B9EFC3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A0A05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FA82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034DEB"/>
    <w:multiLevelType w:val="hybridMultilevel"/>
    <w:tmpl w:val="FC8041EA"/>
    <w:lvl w:ilvl="0" w:tplc="01767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90C2B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54CB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CE9D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966F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15E0E6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C65B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75A78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94414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FD"/>
    <w:rsid w:val="00122718"/>
    <w:rsid w:val="004C11F6"/>
    <w:rsid w:val="00507A36"/>
    <w:rsid w:val="005A1455"/>
    <w:rsid w:val="009B74FD"/>
    <w:rsid w:val="00CD44F6"/>
    <w:rsid w:val="00CD6C19"/>
    <w:rsid w:val="00F115E9"/>
    <w:rsid w:val="00FA17BC"/>
    <w:rsid w:val="00FB4C76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1C68-9B9E-4948-A15E-921BC88E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FD"/>
    <w:pPr>
      <w:ind w:left="720"/>
      <w:contextualSpacing/>
    </w:pPr>
  </w:style>
  <w:style w:type="character" w:customStyle="1" w:styleId="markedcontent">
    <w:name w:val="markedcontent"/>
    <w:basedOn w:val="a0"/>
    <w:rsid w:val="009B74FD"/>
  </w:style>
  <w:style w:type="table" w:styleId="a4">
    <w:name w:val="Table Grid"/>
    <w:basedOn w:val="a1"/>
    <w:uiPriority w:val="39"/>
    <w:rsid w:val="009B74F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nac-8</dc:creator>
  <cp:keywords/>
  <dc:description/>
  <cp:lastModifiedBy>03</cp:lastModifiedBy>
  <cp:revision>9</cp:revision>
  <dcterms:created xsi:type="dcterms:W3CDTF">2023-09-14T08:06:00Z</dcterms:created>
  <dcterms:modified xsi:type="dcterms:W3CDTF">2023-09-27T03:44:00Z</dcterms:modified>
</cp:coreProperties>
</file>